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FC7C6F" w14:textId="77777777" w:rsidR="00150E2A" w:rsidRDefault="00150E2A" w:rsidP="00150E2A">
      <w:pPr>
        <w:rPr>
          <w:rFonts w:cstheme="minorHAnsi"/>
          <w:b/>
          <w:bCs/>
          <w:i/>
          <w:sz w:val="44"/>
          <w:szCs w:val="44"/>
        </w:rPr>
      </w:pPr>
      <w:r w:rsidRPr="00150E2A">
        <w:rPr>
          <w:rFonts w:cstheme="minorHAnsi"/>
          <w:b/>
          <w:bCs/>
          <w:i/>
          <w:sz w:val="44"/>
          <w:szCs w:val="44"/>
        </w:rPr>
        <w:t>Николай Левашов в передаче “Разговор”. 20 июня 2011 г. Стенограмма записи</w:t>
      </w:r>
    </w:p>
    <w:p w14:paraId="274471AD" w14:textId="6DD86124" w:rsidR="00DC2E9A" w:rsidRPr="00150E2A" w:rsidRDefault="00DC2E9A" w:rsidP="00150E2A">
      <w:pPr>
        <w:rPr>
          <w:rFonts w:cstheme="minorHAnsi"/>
          <w:b/>
          <w:bCs/>
          <w:i/>
          <w:sz w:val="44"/>
          <w:szCs w:val="44"/>
        </w:rPr>
      </w:pPr>
      <w:r>
        <w:rPr>
          <w:noProof/>
        </w:rPr>
        <w:drawing>
          <wp:inline distT="0" distB="0" distL="0" distR="0" wp14:anchorId="5F229273" wp14:editId="06A957D3">
            <wp:extent cx="5940425" cy="3564255"/>
            <wp:effectExtent l="0" t="0" r="3175" b="0"/>
            <wp:docPr id="326509449" name="Рисунок 1" descr="Николай Левашов в передаче «Разговор» Мягченков 20 июня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олай Левашов в передаче «Разговор» Мягченков 20 июня 201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59F4F071" w14:textId="77777777" w:rsidR="00150E2A" w:rsidRDefault="00150E2A" w:rsidP="00DD553E">
      <w:pPr>
        <w:rPr>
          <w:rFonts w:ascii="Montserrat" w:hAnsi="Montserrat"/>
          <w:b/>
          <w:i/>
          <w:sz w:val="24"/>
          <w:szCs w:val="24"/>
        </w:rPr>
      </w:pPr>
    </w:p>
    <w:p w14:paraId="43DF8461" w14:textId="1C99F912" w:rsidR="00DD553E" w:rsidRPr="002F4BB4" w:rsidRDefault="00DD553E" w:rsidP="00DD553E">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70E64F48" w14:textId="77777777" w:rsidR="00DD553E" w:rsidRDefault="00DD553E" w:rsidP="00DD553E">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42C38B5C" w14:textId="77777777" w:rsidR="00247D1F" w:rsidRDefault="00247D1F" w:rsidP="00DD553E">
      <w:pPr>
        <w:rPr>
          <w:rStyle w:val="a3"/>
          <w:rFonts w:ascii="Montserrat" w:hAnsi="Montserrat"/>
          <w:color w:val="auto"/>
          <w:sz w:val="24"/>
          <w:szCs w:val="24"/>
          <w:u w:val="none"/>
        </w:rPr>
      </w:pPr>
    </w:p>
    <w:p w14:paraId="2BE293E4" w14:textId="77777777" w:rsidR="00006EAB" w:rsidRDefault="00006EAB" w:rsidP="00DD553E">
      <w:pPr>
        <w:rPr>
          <w:rStyle w:val="a3"/>
          <w:rFonts w:ascii="Montserrat" w:hAnsi="Montserrat"/>
          <w:color w:val="auto"/>
          <w:sz w:val="24"/>
          <w:szCs w:val="24"/>
          <w:u w:val="none"/>
        </w:rPr>
      </w:pPr>
    </w:p>
    <w:p w14:paraId="0F8C6207" w14:textId="77777777" w:rsidR="00006EAB" w:rsidRPr="00006EAB" w:rsidRDefault="00006EAB" w:rsidP="00006EAB">
      <w:pPr>
        <w:rPr>
          <w:rFonts w:ascii="Montserrat" w:hAnsi="Montserrat"/>
          <w:sz w:val="24"/>
          <w:szCs w:val="24"/>
        </w:rPr>
      </w:pPr>
      <w:r w:rsidRPr="00006EAB">
        <w:rPr>
          <w:rFonts w:ascii="Montserrat" w:hAnsi="Montserrat"/>
          <w:sz w:val="24"/>
          <w:szCs w:val="24"/>
        </w:rPr>
        <w:t xml:space="preserve">Здравствуйте,это программа “Разговор”. Я Александр Мягченков и сегодня герой нашей программы Николай Викторович Левашов учёный,физик, теоретик,писатель, исследователь. Небольшая информационная справка: Николай Викторович Левашов окончил факультет радиофизики Харьковского государственного университета,более пятнадцати лет жил и работал в Соединенных Штатах Америки,создал там свою научную школу в которой вёл семинары и занимался обучением студентов,автор нескольких научных </w:t>
      </w:r>
      <w:r w:rsidRPr="00006EAB">
        <w:rPr>
          <w:rFonts w:ascii="Montserrat" w:hAnsi="Montserrat"/>
          <w:sz w:val="24"/>
          <w:szCs w:val="24"/>
        </w:rPr>
        <w:lastRenderedPageBreak/>
        <w:t>трудов в частности: “Неоднородная Вселенная” и “Сущность и Разум”. Несколько лет своей жизни академик Левашов посвятил проблемам климата и изучением климатического оружия. Здесь не было никаких ошибок?</w:t>
      </w:r>
    </w:p>
    <w:p w14:paraId="17995B25"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Ну пока нет.</w:t>
      </w:r>
    </w:p>
    <w:p w14:paraId="714A618C"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Хорошо. С шестого по семнадцатого июня в Германии в Бони проходило совещание Организации Объединённых Наций по проблемам климата. Климатический форум,это сегодня очень важно,потому что как-то так вот научное сообщество разделилось на две части:одни говорят что происходит потепление климата,а другие говорят:-“Нет никакого климата,всё идёт нормально”. А кто то даже о похолодании говорит. Вы какую точку разделяете? Что происходит с нашим климатом?</w:t>
      </w:r>
    </w:p>
    <w:p w14:paraId="4D8D2029"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Ну понимаете,во первых то что говорят о глобальном потеплении это в принципе полный бред,это не только мои слова. В 2004 году,в то время президент Путин дал задание нашей академии наук сделать выводы по киотскому договору. Выводы комиссии было что позиция о глобальном потеплении есть ни что иное как фикция научная. И есть подтверждение этому. То что человечество производит и выбрасывает углекислый газ,это конечно хорошего мало,никто не говорит что хорошо,но факты которые скрываются показывают что при всём желании эти факторы человеческой деятельности никакого влияния на климат не могут оказать. И вот почему…</w:t>
      </w:r>
    </w:p>
    <w:p w14:paraId="06D3E33C"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То есть это не значительно…Если потепление даже происходит какое то,то не значительно.</w:t>
      </w:r>
    </w:p>
    <w:p w14:paraId="09C1250E"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Нет,посмотрите,каждый год планета выбрасывает в атмосферу 750 миллиардов тонн углекислого газа,человеческая деятельность всего выбрасывает,что тоже плохо,3 миллиарда тонн. То есть, то что человеческая деятельность производит даёт только чуть больше 1/3 процента того что выбрасывает природа. То есть никакого принципиального влияния человеческая деятельность на данный момент не может влиять на климат. Плюс,как вы знаете,кажется пару лет назад хакеры вскрыли сеть и выбросили документы связанные с климатом,и в этих документах вскрылось что между собой они переписывались что это для одурачивания. Вопрос:зачем такая глобальная профанация была организована? Как вы думаете,зачем?</w:t>
      </w:r>
    </w:p>
    <w:p w14:paraId="51B73CA9"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Зачем?</w:t>
      </w:r>
    </w:p>
    <w:p w14:paraId="7D9F1088"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xml:space="preserve"> А очень просто. Необходимо сначала навязать миру идею о глобальном потеплении,чтобы все свыклись что действительно глобальное потепление. Идёт изменение климата,оно всегда было и всегда климат менялся,и какие то были потепления и какие то похолодания,в одних зонах потепление,в других похолодание. </w:t>
      </w:r>
      <w:r w:rsidRPr="00006EAB">
        <w:rPr>
          <w:rFonts w:ascii="Montserrat" w:hAnsi="Montserrat"/>
          <w:sz w:val="24"/>
          <w:szCs w:val="24"/>
        </w:rPr>
        <w:lastRenderedPageBreak/>
        <w:t>Допустим,тоже самое,в то время говорили о глобальном потеплении,я знаю чётко по Франции,к примеру,последние десять лет,за исключением этого года ,зимой были морозы под двадцать градусов мороза и снег лежал.</w:t>
      </w:r>
    </w:p>
    <w:p w14:paraId="5A4A3C3F"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Ну это нормально всё. Всё таки земной шар это живая субстанция,меняется климат,сама Земля меняется,даже земная кора движется.</w:t>
      </w:r>
    </w:p>
    <w:p w14:paraId="6CF62D0D"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Конечно,ну никакого глобального потепления вызванного человеческой деятельностью нет. А для чего это придумано? Для чего так активно навязывается всему миру? Для того чтобы удобное прикрытие для действительно совершенно не благоприятных действий,то есть применения так называемого климатического оружия.</w:t>
      </w:r>
    </w:p>
    <w:p w14:paraId="3B2B48B4"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Хорошо,сейчас мы плавно подойдём к климатическому оружию,гипотезе о климатическом оружие.</w:t>
      </w:r>
    </w:p>
    <w:p w14:paraId="0690FA56"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Это не гипотеза,это реальность.</w:t>
      </w:r>
    </w:p>
    <w:p w14:paraId="02E059A9"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Так вот вернёмся к Германии,к Бону,вот к тому климатическому форуму. Что вы там обсуждали? Если так у нас с климатом у нас всё нормально,с природой правда не очень нормально,но тем ни менее. Какие тогда проблемы обсуждали? Потеплело или похолодало,потеплеет или похолодает,то есть глобально это понятно. Теоретически?</w:t>
      </w:r>
    </w:p>
    <w:p w14:paraId="73DC6682"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Ну в принципе для меня тоже это..</w:t>
      </w:r>
    </w:p>
    <w:p w14:paraId="69557952"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Вы бывали на таких форумах?</w:t>
      </w:r>
    </w:p>
    <w:p w14:paraId="0F1C2585"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Нет,пока не приглашали.</w:t>
      </w:r>
    </w:p>
    <w:p w14:paraId="45D813EB"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Вы не альтернативные теории выдвигаете,поэтому они считаются как бы антинаучными и люди,учёные говорят что…</w:t>
      </w:r>
    </w:p>
    <w:p w14:paraId="0D80E57B"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Извините,я физик теоретик,так,а кто говорят что они учёные? Биологи? Или кто вообще физики не бельмец не понимает?</w:t>
      </w:r>
    </w:p>
    <w:p w14:paraId="24F0619F"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Ну любая гипотеза,любая теория должна держаться на каких то документах,фактах основываться,исследованиях.</w:t>
      </w:r>
    </w:p>
    <w:p w14:paraId="34DDE49C"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Конечно. Факты есть очень серьёзные.</w:t>
      </w:r>
    </w:p>
    <w:p w14:paraId="3F97F1F7"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А вы говорите что существует некое такое климатическое оружие. Почему то оно существует только у американцев.</w:t>
      </w:r>
    </w:p>
    <w:p w14:paraId="432A5A89"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Нет,почему? И у нас существует. И разработка это советская ещё была,просто когда Советский Союз распался,те кто разработчики были,их вытащили в Америку,они там провели,развели всю эту деятельность и создали. Факт:вы знаете что мирная научная станция по изучению атмосферы,на Аляске которая создана,имеет степень охраны выше чем пентагон. Странно,да? Это факт.</w:t>
      </w:r>
    </w:p>
    <w:p w14:paraId="4AE01063" w14:textId="77777777" w:rsidR="00006EAB" w:rsidRPr="00006EAB" w:rsidRDefault="00006EAB" w:rsidP="00006EAB">
      <w:pPr>
        <w:rPr>
          <w:rFonts w:ascii="Montserrat" w:hAnsi="Montserrat"/>
          <w:sz w:val="24"/>
          <w:szCs w:val="24"/>
        </w:rPr>
      </w:pPr>
      <w:r w:rsidRPr="00006EAB">
        <w:rPr>
          <w:rFonts w:ascii="Montserrat" w:hAnsi="Montserrat"/>
          <w:b/>
          <w:bCs/>
          <w:sz w:val="24"/>
          <w:szCs w:val="24"/>
        </w:rPr>
        <w:lastRenderedPageBreak/>
        <w:t>Ведущий:</w:t>
      </w:r>
      <w:r w:rsidRPr="00006EAB">
        <w:rPr>
          <w:rFonts w:ascii="Montserrat" w:hAnsi="Montserrat"/>
          <w:sz w:val="24"/>
          <w:szCs w:val="24"/>
        </w:rPr>
        <w:t> Ну наверняка там проходят какие то научные исследования…</w:t>
      </w:r>
    </w:p>
    <w:p w14:paraId="10E17EE8"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Извините,научные такие…Допустим когда я учился в университете,я закончил кафедру теоретической физики,занимался теорией поля. Так вот могу сказать следующее:мы тогда ещё студентами ездили на практику где стояли мощные антенны с СВЧ излучением,никакой охраны,тем более лучше чем в министерстве бороны небыло.</w:t>
      </w:r>
    </w:p>
    <w:p w14:paraId="35CE5510"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То есть это вот одно из как бы доказательств того что что то происходит,а эта территория очень сильно охраняема.</w:t>
      </w:r>
    </w:p>
    <w:p w14:paraId="47A204EE"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Я просто жил в Америке пятнадцать лет,и американский быт знаю не теоретически,а практически очень хорошо. Такая степень защиты…Могу привести пример…</w:t>
      </w:r>
    </w:p>
    <w:p w14:paraId="2DA3E831"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Извините,я вас перебью,но есть же такие зоны как например в штате,по моему Невада находится Зона 51 где говорят что вот там какие то инопланетные корабли и так далее,и она тоже охраняема.</w:t>
      </w:r>
    </w:p>
    <w:p w14:paraId="040F6F74"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Но,так вот её охрана гораздо меньше чем охрана этого мирного научно исследовательского объекта. И к примеру,чтобы было понятно:помните в штатах была проблема сибирской язвы. Так?</w:t>
      </w:r>
    </w:p>
    <w:p w14:paraId="5F336BD6"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Так.</w:t>
      </w:r>
    </w:p>
    <w:p w14:paraId="52BCE182"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После чего выяснилось что эту сибирскую язву выносил бывший сотрудник которого уволили,и он спокойно ходил на свою работу бывшую,выносил из неё порошок и потом рассылал и заражал людей. Как вы думаете лаборатория биологического оружия разработка,должна охраняться хорошо?</w:t>
      </w:r>
    </w:p>
    <w:p w14:paraId="3324203A"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Ну думаю что да,если это представляет какую то опасность для общества…</w:t>
      </w:r>
    </w:p>
    <w:p w14:paraId="0BF52F69"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Уволенный сотрудник спокойно приходил и выносил. А представьте себе мирную станцию,где ничего секретного нет,охраняется в десятки тысяч раз лучше…Там никакой уволенный сотрудник не попадёт. Это первое. Второе…Понимаете,как людей дурят? Знаете как дурят?</w:t>
      </w:r>
    </w:p>
    <w:p w14:paraId="5828768E"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Нет,ну как дурят я знаю,но сейчас мы говорим о серьёзных вещах планетарного масштаба…</w:t>
      </w:r>
    </w:p>
    <w:p w14:paraId="23591442"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Очень просто. А вы думаете о серьёзных вещах не дурят? Ещё как. Пожалуйста,очень просто:показывают поле антенн,-“Вот смотрите здесь только поле антенн,где же здесь оружие?”</w:t>
      </w:r>
    </w:p>
    <w:p w14:paraId="2B6AE652"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А где же оружие?</w:t>
      </w:r>
    </w:p>
    <w:p w14:paraId="3F129010"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Так поле антенн это и есть оружие.</w:t>
      </w:r>
    </w:p>
    <w:p w14:paraId="462D7919" w14:textId="77777777" w:rsidR="00006EAB" w:rsidRPr="00006EAB" w:rsidRDefault="00006EAB" w:rsidP="00006EAB">
      <w:pPr>
        <w:rPr>
          <w:rFonts w:ascii="Montserrat" w:hAnsi="Montserrat"/>
          <w:sz w:val="24"/>
          <w:szCs w:val="24"/>
        </w:rPr>
      </w:pPr>
      <w:r w:rsidRPr="00006EAB">
        <w:rPr>
          <w:rFonts w:ascii="Montserrat" w:hAnsi="Montserrat"/>
          <w:b/>
          <w:bCs/>
          <w:sz w:val="24"/>
          <w:szCs w:val="24"/>
        </w:rPr>
        <w:lastRenderedPageBreak/>
        <w:t>Ведущий:</w:t>
      </w:r>
      <w:r w:rsidRPr="00006EAB">
        <w:rPr>
          <w:rFonts w:ascii="Montserrat" w:hAnsi="Montserrat"/>
          <w:sz w:val="24"/>
          <w:szCs w:val="24"/>
        </w:rPr>
        <w:t> То есть поле антенн это и есть то самое климатическое оружие?</w:t>
      </w:r>
    </w:p>
    <w:p w14:paraId="598B9244"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Нет,это часть.</w:t>
      </w:r>
    </w:p>
    <w:p w14:paraId="5A7720E7"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А когда вы стали проблемами климата заниматься серьёзно?</w:t>
      </w:r>
    </w:p>
    <w:p w14:paraId="273634D5"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С 2002 года,перед этим тоже занимался,плюс ещё в девяностых,и раньше. В принципе с девяностых годов начал заниматься.</w:t>
      </w:r>
    </w:p>
    <w:p w14:paraId="65958CF8"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Значит подобного рода климатических форумах учёные занимаются…они пытаются понять:почему же меняется климат на нашей планете,что влияет на этот климат,в какую сторону меняется? А вы параллельно идёте,ведь климат не меняется,всё нормально. Климат меняется в пределах той нормы…</w:t>
      </w:r>
    </w:p>
    <w:p w14:paraId="354DEBC6"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Климат меняется так как это было неоднократно. Даже вспомнить,некоторым приводил пример что в стихах Пушкина что в феврале расцвели фиалки,к примеру.</w:t>
      </w:r>
    </w:p>
    <w:p w14:paraId="095AD111"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Ну всякое бывает. Или у Пушкина: В тот год осенняя погода стояла долго на дворе,зимы ждала,ждала природа. Снег выпал только в январе. Ну всякое,слушаете,бывает. Как у нас в прошлом году была жара,здесь в России,в Москве,до 45 градусов. Нормально.</w:t>
      </w:r>
    </w:p>
    <w:p w14:paraId="7C132D3F"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А извините,помните в восьмидесятых годах,помните,горело,торфяники горели.</w:t>
      </w:r>
    </w:p>
    <w:p w14:paraId="06BBD34F"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Помню. Это было в семьдесят первом году.</w:t>
      </w:r>
    </w:p>
    <w:p w14:paraId="6EA63644"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Да,в семьдесят первом-семьдесят втором году.</w:t>
      </w:r>
    </w:p>
    <w:p w14:paraId="797CD439"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Всё было задымлено,горело,но это было в результате,тоже,жары,да. Сегодня мы говорим о климате. Иногда бывает жарко на планете,иногда бывает холодно. Как вот в прошлом году перед новым годом был ледяной дождь-довольно редкое природное явление. И что здесь такого,причём здесь климатическое оружие? Вы же утверждаете что это американцы,на Аляске,которую мы кстати продали американцам в своё время…</w:t>
      </w:r>
    </w:p>
    <w:p w14:paraId="44E682EC"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Не продали. Это особый разговор,но не продали. Это особый разговор.</w:t>
      </w:r>
    </w:p>
    <w:p w14:paraId="5A396715"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Ну как,но наш государь император продал,с его подачи.</w:t>
      </w:r>
    </w:p>
    <w:p w14:paraId="6734782E"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Нет. Вы видели документ?</w:t>
      </w:r>
    </w:p>
    <w:p w14:paraId="62F35799"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Хорошо. Вот видите,это ключевая фраза,вы говорите:-“Вы видели документы”. Вот и сегодня я хочу понять на основании каких документов,на основании каких фактов вы утверждаете что американцы владеют вот этим самым климатическим оружием? Вы говорите что у нас тоже есть…Не только портят наш климат,но и погоду.</w:t>
      </w:r>
    </w:p>
    <w:p w14:paraId="2C746F16" w14:textId="77777777" w:rsidR="00006EAB" w:rsidRPr="00006EAB" w:rsidRDefault="00006EAB" w:rsidP="00006EAB">
      <w:pPr>
        <w:rPr>
          <w:rFonts w:ascii="Montserrat" w:hAnsi="Montserrat"/>
          <w:sz w:val="24"/>
          <w:szCs w:val="24"/>
        </w:rPr>
      </w:pPr>
      <w:r w:rsidRPr="00006EAB">
        <w:rPr>
          <w:rFonts w:ascii="Montserrat" w:hAnsi="Montserrat"/>
          <w:b/>
          <w:bCs/>
          <w:sz w:val="24"/>
          <w:szCs w:val="24"/>
        </w:rPr>
        <w:lastRenderedPageBreak/>
        <w:t>Николай Левашов:</w:t>
      </w:r>
      <w:r w:rsidRPr="00006EAB">
        <w:rPr>
          <w:rFonts w:ascii="Montserrat" w:hAnsi="Montserrat"/>
          <w:sz w:val="24"/>
          <w:szCs w:val="24"/>
        </w:rPr>
        <w:t> Не только. Европу пытались загнать в 2003 году,устроить им там весёлую жизнь. Помните в 2003 году в Европе-Франции,Испании тысячи людей умерло,температура под шестьдесят градусов в тени было летом. Помните?</w:t>
      </w:r>
    </w:p>
    <w:p w14:paraId="09D6650E"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То есть это мировая война началась,американцы начали такую вот такую климатическую…</w:t>
      </w:r>
    </w:p>
    <w:p w14:paraId="00EF7732"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Да. Не только мировая,экономическая война,но это одно и тоже. А знаете почему?</w:t>
      </w:r>
    </w:p>
    <w:p w14:paraId="7DBC79F9"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Почему?</w:t>
      </w:r>
    </w:p>
    <w:p w14:paraId="42A04A3B"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Европа не принимает генномодифицированные продукты-организмы,которые навязывает Америка.</w:t>
      </w:r>
    </w:p>
    <w:p w14:paraId="1A4C99B8"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То есть Америка теряет огромное количество денег?</w:t>
      </w:r>
    </w:p>
    <w:p w14:paraId="07B1EAFC"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Да. Потому что не только деньги…Генномодифицированные продукты это биологическое оружие тоже,это факт уже доказанный. Исследования показали,неоднократные,среди учёных,что генномодифицированные организмы,ну и продукты полученные из них… Делают допустим оружие,последние разработки генномодифицированных организмов приведут что второе поколение становится стерильным.</w:t>
      </w:r>
    </w:p>
    <w:p w14:paraId="4F906F6E"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Понятно. Ну вот скажите,каким же образом,вот в чём механизм,каким образом действует это климатическое оружие,что вот создаётся такой купол…как то антициклон называется?</w:t>
      </w:r>
    </w:p>
    <w:p w14:paraId="730FBD67"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Здесь очень просто. Просто опять таки,когда людям не дают полноценной информации,а дают только кусочек правды…Лучшая ложь-что это? Неполная правда. Правильно же?</w:t>
      </w:r>
    </w:p>
    <w:p w14:paraId="3DE20E95"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Да,неполная информация.</w:t>
      </w:r>
    </w:p>
    <w:p w14:paraId="24562ED7"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Так вот,что делается? Всё очень просто,ведь это не мои данные что прошлым летом над центральной Россией толщина озонового слоя уменьшилась на 46 процентов.</w:t>
      </w:r>
    </w:p>
    <w:p w14:paraId="194FB73D"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Это чьи данные?</w:t>
      </w:r>
    </w:p>
    <w:p w14:paraId="22355D6D"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Исследования,космические исследования и так далее,и наши и американцев. Всё это подтверждают,и не только.</w:t>
      </w:r>
    </w:p>
    <w:p w14:paraId="744DF643"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Вот хотелось бы поточнее знать чьё это заключение что толщина озонового слоя уменьшилось. Это плохо.</w:t>
      </w:r>
    </w:p>
    <w:p w14:paraId="6DED561B"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xml:space="preserve"> Это не плохо,это невозможно естественным путём. Объясню почему. Озоновый слой-это пояс вокруг Земли и он в определённых местах толще,в определённых тоньше,и он не может в одном месте вот так сам…утончается везде толщина слоя,если естественным путём. И самый тонкий слой над Южным Полюсом,поэтому </w:t>
      </w:r>
      <w:r w:rsidRPr="00006EAB">
        <w:rPr>
          <w:rFonts w:ascii="Montserrat" w:hAnsi="Montserrat"/>
          <w:sz w:val="24"/>
          <w:szCs w:val="24"/>
        </w:rPr>
        <w:lastRenderedPageBreak/>
        <w:t>если утончалось появилась бы дыра над Южным Полюсом. Но появляется дыра над тем местом где толщина слоя максимально. В принципе близко к северу,правильно,над Россией. И к тому же жалко не захватил карты,и опять таки насовские,где показано…что вот картинка где тепловой режим прошлым летом к примеру,именно центральная Россия…Какая там Сахара,какая там Пустыня Смерти-Невада,жара такого уровня стояла что там забортовано всё было именно в России.</w:t>
      </w:r>
    </w:p>
    <w:p w14:paraId="450D4E0F"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То есть во всех наших бедах климатических виноваты американцы? Летом жара,зимой ледяной дождь,и это конечно доставляет огромное количество проблем,массу проблем.</w:t>
      </w:r>
    </w:p>
    <w:p w14:paraId="2A785FDB"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Вы помните прошлым летом как наши мудрые специалисты по климату заявляли когда жара закончится,помните? Ну шутка была:к концу декабря явно похолодает. И потом что говорили? Что зима будет бе</w:t>
      </w:r>
      <w:r w:rsidRPr="00006EAB">
        <w:rPr>
          <w:rFonts w:ascii="Montserrat" w:hAnsi="Montserrat"/>
          <w:b/>
          <w:bCs/>
          <w:i/>
          <w:iCs/>
          <w:sz w:val="24"/>
          <w:szCs w:val="24"/>
        </w:rPr>
        <w:t>з</w:t>
      </w:r>
      <w:r w:rsidRPr="00006EAB">
        <w:rPr>
          <w:rFonts w:ascii="Montserrat" w:hAnsi="Montserrat"/>
          <w:sz w:val="24"/>
          <w:szCs w:val="24"/>
        </w:rPr>
        <w:t>снежной и так далее.</w:t>
      </w:r>
    </w:p>
    <w:p w14:paraId="67021632"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Правильно,но я говорил с метеорологами-но очень трудно предсказать,потому что природа имеет такое свойство…это стихия.</w:t>
      </w:r>
    </w:p>
    <w:p w14:paraId="561A5A7F"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Хорошо. А почему они предсказывают с такой уверенностью что будет именно так? Странно.</w:t>
      </w:r>
    </w:p>
    <w:p w14:paraId="4C0EAE46"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Что,зима не будет снежной?</w:t>
      </w:r>
    </w:p>
    <w:p w14:paraId="6A40A219"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Да,они предсказывают…Понимаете,сами говорят, противоречат сами себе.</w:t>
      </w:r>
    </w:p>
    <w:p w14:paraId="4C977DC9"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Ну мы знаем что метеорология,даже сами метеорологи говорят что это точно не точная наука. Понимаете?</w:t>
      </w:r>
    </w:p>
    <w:p w14:paraId="6AC166A7"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Это вообще не наука если на то пошло,так,с точки зрения…</w:t>
      </w:r>
    </w:p>
    <w:p w14:paraId="188BFE52"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Я думаю что метеорологи с вами не согласятся. Вот почему вас не приглашают на климатические форумы. Вы им говорите:-“Вы вообще не учёные. Чем вы занимаетесь? Какой климат? Это американское оружие”.</w:t>
      </w:r>
    </w:p>
    <w:p w14:paraId="4DA8479C"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Если говорят по телевидению что дождя не будет,а идёт дождь в течении получаса…</w:t>
      </w:r>
    </w:p>
    <w:p w14:paraId="4BD011E0"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Ну это уже другая тема,это не тема нашего сегодняшнего разговора. Давайте ненадолго прервёмся,а потом продолжим наш разговор.</w:t>
      </w:r>
    </w:p>
    <w:p w14:paraId="084A8EED" w14:textId="77777777" w:rsidR="00006EAB" w:rsidRPr="00006EAB" w:rsidRDefault="00006EAB" w:rsidP="00006EAB">
      <w:pPr>
        <w:rPr>
          <w:rFonts w:ascii="Montserrat" w:hAnsi="Montserrat"/>
          <w:sz w:val="24"/>
          <w:szCs w:val="24"/>
        </w:rPr>
      </w:pPr>
      <w:r w:rsidRPr="00006EAB">
        <w:rPr>
          <w:rFonts w:ascii="Montserrat" w:hAnsi="Montserrat"/>
          <w:sz w:val="24"/>
          <w:szCs w:val="24"/>
        </w:rPr>
        <w:t>Герой нашей сегодняшней программы Николай Викторович Левашов-учёный,физик,теоретик,писатель,исследователь. Мы продолжаем разговор.</w:t>
      </w:r>
    </w:p>
    <w:p w14:paraId="2F59D7B1" w14:textId="77777777" w:rsidR="00006EAB" w:rsidRPr="00006EAB" w:rsidRDefault="00006EAB" w:rsidP="00006EAB">
      <w:pPr>
        <w:rPr>
          <w:rFonts w:ascii="Montserrat" w:hAnsi="Montserrat"/>
          <w:sz w:val="24"/>
          <w:szCs w:val="24"/>
        </w:rPr>
      </w:pPr>
      <w:r w:rsidRPr="00006EAB">
        <w:rPr>
          <w:rFonts w:ascii="Montserrat" w:hAnsi="Montserrat"/>
          <w:sz w:val="24"/>
          <w:szCs w:val="24"/>
        </w:rPr>
        <w:t xml:space="preserve">Вот когда учёный,физик,я понимаю,теоретик-тоже понимаю,а исследователь-это такое объёмное понятие,здесь может быть и наука и </w:t>
      </w:r>
      <w:r w:rsidRPr="00006EAB">
        <w:rPr>
          <w:rFonts w:ascii="Montserrat" w:hAnsi="Montserrat"/>
          <w:sz w:val="24"/>
          <w:szCs w:val="24"/>
        </w:rPr>
        <w:lastRenderedPageBreak/>
        <w:t>как говорят альтернативная наука,паранаука,то что официальной наукой не признано. Вы к какой себя науке относите?</w:t>
      </w:r>
    </w:p>
    <w:p w14:paraId="24B4609E"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Я считаю себя учёным,настоящим. Потому что,извините,если заявляют что современная наука…Представьте,Велихов заявил,я как раз сам слышал,с экрана телевизора заявлял:-“Мы признаём что мы не знаем о вселенной практически ничего”,то есть 90 процентов как они называют,это не мой термин,это научный термин “тёмной материи”,которая заполняет вселенную. -“И мы кое что знаем о 10 процентов”.</w:t>
      </w:r>
    </w:p>
    <w:p w14:paraId="36EB5388"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Ну так это нормально,мы действительно очень мало знаем,человечество очень мало знает в том мире в котором мы живём.</w:t>
      </w:r>
    </w:p>
    <w:p w14:paraId="7CF062D7"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Не совсем так. Теперь подумайте,я всегда привожу пример:если мы имеем мозаику из 100 кусочков кубиков,так,мы имеем 10 кусочков кубиков. Что то можно построить цельное? Нет. Вот мы наблюдаем это явление. Наблюдайте,но не давайте своих объяснений. Потому что чтобы создать полноценную гипотезу,с моей точки зрения,нужно иметь не менее 70 процентов кубиков. Вот тогда уже можете сложить,более имея достоверность картина вами складываемая будет соответствовать более-менее реальности.</w:t>
      </w:r>
    </w:p>
    <w:p w14:paraId="2D0CDB87"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Правильно. Но вот вы тоже пытаетесь давать объяснение…</w:t>
      </w:r>
    </w:p>
    <w:p w14:paraId="614E829D"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У меня то есть кубики,я надеюсь. И начал искать их после окончания университета. Знаете почему? Получив лучшее образование которое можно было получить в то время в Советском Союзе,то что школа радиофизики Харьковская считалась самая сильная,и радиофизика наиболее серьезная наука была в то время. И я не получил не одного ответа на вопросы которые меня мучали еще в школе,то есть элементарные вопросы что такое электрический ток и многое другое. Мне приходилось сталкиваться с академиками мировым именем-не могли объяснить. Произнести фразу,а что за ней стоит они не понимают и не знают. Вопрос…Понимаете,то что я говорю,что современная наука,то что называют наукой накопила огромное количество фактов,практических данных что реально достоверно,но вот когда пытаются интерпретировать и объяснять…Ну к примеру,опять таки,тёмной материи 90 процентов которой существует во вселенной они признают. Почему? Не от хорошей жизни. Потому что галактики во вселенной двигаются по таким законам когда должны быть при присутствии 90 процентов,которых нет.</w:t>
      </w:r>
    </w:p>
    <w:p w14:paraId="1BF5A032"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xml:space="preserve"> Николай Викторович,давайте всё-таки опустимся на Землю к более конкретным проблемам,которые волнуют нас,здесь,землян,и каждый день волнует. Всё таки о климате поговорим. У американцев есть климатическое оружие,и они могут влиять и не только на нас,на наш климат,но и на другие регионы,да,у вас есть тому факты,подтверждения. </w:t>
      </w:r>
      <w:r w:rsidRPr="00006EAB">
        <w:rPr>
          <w:rFonts w:ascii="Montserrat" w:hAnsi="Montserrat"/>
          <w:sz w:val="24"/>
          <w:szCs w:val="24"/>
        </w:rPr>
        <w:lastRenderedPageBreak/>
        <w:t>Я читал ваши работы,вы пишите о Вьетнаме,как американцы применяли климатическое…</w:t>
      </w:r>
    </w:p>
    <w:p w14:paraId="390F6BDE"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Китай.</w:t>
      </w:r>
    </w:p>
    <w:p w14:paraId="1FA9E4FD"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А о во Вьетнаме нет? Вот про Вьетнам вы пишите,йодистое серебро они использовали…</w:t>
      </w:r>
    </w:p>
    <w:p w14:paraId="53C2805F"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Нет,использовали,да,это не климатическое оружие. Это просто,это несколько другого типа оружие тоже. Ну в принципе можно отнести к оружию климатическому,но это с большой натяжкой.</w:t>
      </w:r>
    </w:p>
    <w:p w14:paraId="67C39AC5"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Типа в России нет сегодня климатического оружия…</w:t>
      </w:r>
    </w:p>
    <w:p w14:paraId="561564BC"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Почему? Есть.</w:t>
      </w:r>
    </w:p>
    <w:p w14:paraId="0DC67317"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Мы же всегда впереди планеты всей. И уж казалось бы,что-что,а климатическое оружие…</w:t>
      </w:r>
    </w:p>
    <w:p w14:paraId="1139F753"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Это разработка наших учёных советских,которых вытащили,и очень много делают…Вытаскивают ценную разработку,тут же вытаскивают людей на запад,и создают им далеко не самые лучшие условия,конечно лучше условия чем здесь. Но многие учёные которые выехали,и которым приходилось остаться уже…Я был не зависимым,то есть ни на кого не работал,поэтому был свободен.</w:t>
      </w:r>
    </w:p>
    <w:p w14:paraId="77D1E6F1"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Значит сегодня мы имеем такое понятие как невидимое миру,я не знаю какая по счёту,мировая война.</w:t>
      </w:r>
    </w:p>
    <w:p w14:paraId="4A95A9CE"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Она идёт давно.</w:t>
      </w:r>
    </w:p>
    <w:p w14:paraId="6AA02038"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Это и экономическая,это понятно…</w:t>
      </w:r>
    </w:p>
    <w:p w14:paraId="1C010320"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Информационная война,генетическая,климатическая.</w:t>
      </w:r>
    </w:p>
    <w:p w14:paraId="6DE1A2FC"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Климатическая…вот это вот не очень приятно. Когда появляются,там я не знаю,в Германии обнаруживают какой то вирус,какую-то палочку в результате чего умирают довольно таки большое количество людей,и не могут определить источник,это всё так кажется как-то примитивно…Живём в XXI веке-век нанотехнологий,а тут параллельно климатическое оружие. Оно у нас тоже было,но его украли американцы.</w:t>
      </w:r>
    </w:p>
    <w:p w14:paraId="04369EE1"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Нет,не украли. Почему украли?</w:t>
      </w:r>
    </w:p>
    <w:p w14:paraId="3E79BEA2"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Это я так примитивно говорю,вывезли. А что делать,скажите? Как защищаться от этого?</w:t>
      </w:r>
    </w:p>
    <w:p w14:paraId="5F931CB9"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Ну,есть способы…</w:t>
      </w:r>
    </w:p>
    <w:p w14:paraId="29C1D72D"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xml:space="preserve"> Это лето будет тоже…американцы будут сражаться? Вот этот невидимый враг будем называть его. Значит очень трудно жить без врага,если нет врага,уж это наш менталитет российский,надо придумать </w:t>
      </w:r>
      <w:r w:rsidRPr="00006EAB">
        <w:rPr>
          <w:rFonts w:ascii="Montserrat" w:hAnsi="Montserrat"/>
          <w:sz w:val="24"/>
          <w:szCs w:val="24"/>
        </w:rPr>
        <w:lastRenderedPageBreak/>
        <w:t>этого врага,надо с кем то бороться,надо быть всё время в каком то действии.</w:t>
      </w:r>
    </w:p>
    <w:p w14:paraId="0C689764"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А зачем придумывать? Понимаете,просто опять таки,недостаток информации правдивой приводит к тому что людей вводят в заблуждение,обманывают. Поэтому,опять таки,что бы закончить о климатическом оружии…Дело в том что,понимаете,чтобы вы поняли как оно действует действительно очень просто,всё как говориться “гениальное-просто”. Здесь тоже очень просто. Дело в том что озоновый слой Земли…Почему дырка озоновая возникла? Когда только в два раза уменьшилась толщина озонового слоя над Россией в центре,резко возросло попадание на поверхность Земли ультрафиолетового жёсткого излучения Солнца…</w:t>
      </w:r>
    </w:p>
    <w:p w14:paraId="23849A17"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Ну это конечно кошмарные результаты,это раковые заболевания,это влияние на здоровье…</w:t>
      </w:r>
    </w:p>
    <w:p w14:paraId="31183820"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Естественно. Резкий разогрев…</w:t>
      </w:r>
    </w:p>
    <w:p w14:paraId="092E0051"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Ну вот смотрите,в 1997 году ООН принимает конвенцию о запрете экологических войн между СССР и США. Тогда был заключён договор о прекращении разработок климатического оружия о котором вы говорите. А на самом деле тогда получается что эти разработки продолжаются и никто конвенцию не соблюдает.</w:t>
      </w:r>
    </w:p>
    <w:p w14:paraId="44CECAFD"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Вы знаете,сколько мирных договоров было заключено и которые нарушались не смотря ни на что?</w:t>
      </w:r>
    </w:p>
    <w:p w14:paraId="4C4E2227"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То есть вы утверждаете,что вот это всё конвенция она о запрете не существует,она не действует?</w:t>
      </w:r>
    </w:p>
    <w:p w14:paraId="6C810EA1"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И по крайней мере,смотрите,в принципе это не только я понимаю,те же самые штаты игнорируют ООН. Нападение на Ирак было произведено без санкций ООН,то есть штатам было до лампочки что они скажут об этом. Почему? И не только на эти. То есть…</w:t>
      </w:r>
    </w:p>
    <w:p w14:paraId="2E1B15E0"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Это борьба за первенство,потому что…</w:t>
      </w:r>
    </w:p>
    <w:p w14:paraId="6022EEB1"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Какое первенство? Им нужно вылезать из кризиса в котором они находятся. И сейчас кризис Обама признал.</w:t>
      </w:r>
    </w:p>
    <w:p w14:paraId="372BDE9C"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Вот мы сегодня имеем кризис и финансовый и экономический и так далее. Америке это выгодно,с вашей точки зрения?</w:t>
      </w:r>
    </w:p>
    <w:p w14:paraId="2907C623"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xml:space="preserve"> Выгодно войны развязывать. Почему? Потому что каждый раз Америка поднималась после мировых войн,то есть затевается война,под эту дудочку сливки собираются,и процветают. Дело в том что,опять таки,полуправда:Америка производит 20 процентов валового мирового продукта,все говорят,это много. Одна страна пятую часть мирового продукта производит,но забывают сообщать что та же самая страна которая производит 20 процентов мирового продукта в </w:t>
      </w:r>
      <w:r w:rsidRPr="00006EAB">
        <w:rPr>
          <w:rFonts w:ascii="Montserrat" w:hAnsi="Montserrat"/>
          <w:sz w:val="24"/>
          <w:szCs w:val="24"/>
        </w:rPr>
        <w:lastRenderedPageBreak/>
        <w:t>среднем потребляет 50 процентов мирового продукта,а по некоторым видам 90 процентов мирового продукта. То есть при производстве 20-миниум в два раза больше потребляют. Это признак паразитизма. То есть без паразитизма эта страна существовать не может. И каждый раз…вот смотрите как тяжело она пытается развязать войны:пыталась развязать войну Ирак,чтобы возникла война с арабским миром, рассчитываю что возникнет третья мировая война с арабским миром,что было очень выгодно и так далее. Не получилось-пошёл глубокий кризис. И если,извините,не русские деньги,которые в столице….находятся в штатах,понимаете,да,так давным давно уже была бы кое-где. Понимаете?</w:t>
      </w:r>
    </w:p>
    <w:p w14:paraId="2A4900C9"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Вот всё что вы говорите очень заманчивая теория особенно для россиянина. -“Ах вот в чём дело”. И как бы всё становится на свои места. Так вот он где враг,и вот почему всё происходит,и даже плохая погода. А в деревне Блюдова до сих пор идут дожди. Оказывается американцы во всём виноваты.</w:t>
      </w:r>
    </w:p>
    <w:p w14:paraId="4DAFF137"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Дело не в этом. Можно конечно и анализировать,так…</w:t>
      </w:r>
    </w:p>
    <w:p w14:paraId="71C5AEC8"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Ну а как без этого,как без самоиронии и иронии,конечно.</w:t>
      </w:r>
    </w:p>
    <w:p w14:paraId="47CF2CC3"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Нет,это хорошо,но она только здоровая. То есть одно дело подтрунивать над собой,так,а другое дело закрывать глаза над реальностью.</w:t>
      </w:r>
    </w:p>
    <w:p w14:paraId="71F50349"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То есть этим летом ничего опять хорошего не будет,и американцы так же в курсе будут там погоды.</w:t>
      </w:r>
    </w:p>
    <w:p w14:paraId="5F8C0E8A"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Надеюсь не будет,если будет то ничего у них не получится,надеюсь.</w:t>
      </w:r>
    </w:p>
    <w:p w14:paraId="1B16AA43"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Почему не получится?</w:t>
      </w:r>
    </w:p>
    <w:p w14:paraId="4F8E95EB"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А у них в прошлый раз получилось?</w:t>
      </w:r>
    </w:p>
    <w:p w14:paraId="2C1A4073"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Ну как же,жара сколько стояла? А в результате пожара,а в результате…смотри,никогда такого не было-мы задыхались в Москве.</w:t>
      </w:r>
    </w:p>
    <w:p w14:paraId="06273AB9"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Задыхались и в 72 году и не только.</w:t>
      </w:r>
    </w:p>
    <w:p w14:paraId="2A046E80"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А сколько людей то умерло,ведь морги были переполнены.</w:t>
      </w:r>
    </w:p>
    <w:p w14:paraId="070FED2F"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Правильно,а должно было быть гораздо больше. Вы знаете что 6-7 августа прошлого года госдепартамент США выпустил памятки для желающих выехать в Россию что не рекомендуется поездка в Россию в силу того что там будет химическое заражение,радиационное заражение,в Москве в том числе. И к сентябрю когда всё сгорит и нечему будет гореть по радиологическому и химическому заражению обстановка становится критическая-чума будет, холера и всё остальное,это было выпущено шестого. Было выкурено посольство.</w:t>
      </w:r>
    </w:p>
    <w:p w14:paraId="090ADEE6" w14:textId="77777777" w:rsidR="00006EAB" w:rsidRPr="00006EAB" w:rsidRDefault="00006EAB" w:rsidP="00006EAB">
      <w:pPr>
        <w:rPr>
          <w:rFonts w:ascii="Montserrat" w:hAnsi="Montserrat"/>
          <w:sz w:val="24"/>
          <w:szCs w:val="24"/>
        </w:rPr>
      </w:pPr>
      <w:r w:rsidRPr="00006EAB">
        <w:rPr>
          <w:rFonts w:ascii="Montserrat" w:hAnsi="Montserrat"/>
          <w:b/>
          <w:bCs/>
          <w:sz w:val="24"/>
          <w:szCs w:val="24"/>
        </w:rPr>
        <w:lastRenderedPageBreak/>
        <w:t>Ведущий:</w:t>
      </w:r>
      <w:r w:rsidRPr="00006EAB">
        <w:rPr>
          <w:rFonts w:ascii="Montserrat" w:hAnsi="Montserrat"/>
          <w:sz w:val="24"/>
          <w:szCs w:val="24"/>
        </w:rPr>
        <w:t> Откуда вы черпаете эту информацию? Потому что вы рассказываете удивительно интересно,но так сомнительно…</w:t>
      </w:r>
    </w:p>
    <w:p w14:paraId="0115C13A"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Почему сомнительно? Это публикация,памятка госдепартамента была разработана не один день.</w:t>
      </w:r>
    </w:p>
    <w:p w14:paraId="3AA26CDE"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Это официальные документы,можно прочитать.</w:t>
      </w:r>
    </w:p>
    <w:p w14:paraId="04374D3B"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Эвакуация посольства-это факт. На момент на 6-7 августа в посольстве оставался только представитель пресс центра и охрана,всё.</w:t>
      </w:r>
    </w:p>
    <w:p w14:paraId="589A816F"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Это понятно,это была очень не обычная ситуация для нас. Мы же говорим о перспективе,это было. Мы сейчас пытаемся понять в результате чего это было. Учёные говорят:это в результате вот таких природных катаклизмов,а вы утверждаете что техногенного происхождения.</w:t>
      </w:r>
    </w:p>
    <w:p w14:paraId="3A647796"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46 процентов потеря озонового слоя над Россией где не может быть в принципе…</w:t>
      </w:r>
    </w:p>
    <w:p w14:paraId="3B4C7D6D"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Скажите мне тогда коротко что из себя представляет это климатическое оружие? Вы сказали что там огромное количество каких то антенн,куда направлены эти антенны,на что?</w:t>
      </w:r>
    </w:p>
    <w:p w14:paraId="00748077"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Очень просто. Есть вокруг Земли,вы сами знаете,телевидение работает,телефоны работают,спутники. Так?</w:t>
      </w:r>
    </w:p>
    <w:p w14:paraId="1070FBBF"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Так.</w:t>
      </w:r>
    </w:p>
    <w:p w14:paraId="59768FCD"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Которые находятся на синхронных орбитах. Что такое синхронная орбита вы наверное знаете. Но я скажу если кто не знает. Дело в том что если спутник двигается с такой же скорость как вращается поверхность то…</w:t>
      </w:r>
    </w:p>
    <w:p w14:paraId="34778068"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И что делают эти спутники?</w:t>
      </w:r>
    </w:p>
    <w:p w14:paraId="6785D82A"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xml:space="preserve"> На этих спутниках располагаются не только телевизионные и так далее приёмники,там находятся антенны,приёмно-передающие антенны,это говорю как физик-теоретик занимающийся теорией поля. Ну там не только в Аляске есть,есть ещё в Гренландии и в Норвегии,три станции таких. С Земли на эти спутники посылается мощный сигнал СВЧ излучения определённых частот,из одного спутника к другому они пересылают,потому что они висят,а спутник создаёт вокруг как бы сотовую структуру над всей Землёй. И в нужном месте в озоновом слое Земли создаётся так называемая ионная линза,то есть эти излучения собираются и в одном месте создаётся стоячая волна которая уничтожает молекулы озона. И в этом месте ионизирует его,и где происходит ионизация в этом месте возникает озоновая дыра. Очень просто. Перераспределили,уже в другом месте тоже самое,перераспределили…это компьютером делается элементарно. При </w:t>
      </w:r>
      <w:r w:rsidRPr="00006EAB">
        <w:rPr>
          <w:rFonts w:ascii="Montserrat" w:hAnsi="Montserrat"/>
          <w:sz w:val="24"/>
          <w:szCs w:val="24"/>
        </w:rPr>
        <w:lastRenderedPageBreak/>
        <w:t>этом может чёрт знает где находится…на Аляске станция,а создавать в России,где угодно,потому что с одного спутника на другой быстро передаётся излучение,именно там где программируется создание стоячей волны…</w:t>
      </w:r>
    </w:p>
    <w:p w14:paraId="14C2C0EA"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Вот в этом регионе мы имеем проблему.</w:t>
      </w:r>
    </w:p>
    <w:p w14:paraId="0E6F9BF1"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Конечно. Именно в этом регионе. Кто то имеет проблему,в том числе и мы. В 2003 Европа имела. И тоже самое в Европе возникла озоновая дыра,46 процентов примерно было уничтожено,и в России тоже самое. Плюс исследования английских метеорологов показали что высотные облака которые идут выше десяти километров почему то останавливались именно в этой зоне где вот прошлым летом…Они с огромными скоростями,почему то что то препятствие,которое никогда раньше не было.</w:t>
      </w:r>
    </w:p>
    <w:p w14:paraId="6ABE123D"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Очень интересно,очень интересно,необычно,но есть вопросы. Мы сейчас прервёмся не надолго Николай Викторович,а потом продолжим разговор и потом будет заключительная третья часть нашей программы.</w:t>
      </w:r>
    </w:p>
    <w:p w14:paraId="18CE9603"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Хорошо.</w:t>
      </w:r>
    </w:p>
    <w:p w14:paraId="485DC17D"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Герой нашей сегодняшней программы Николай Викторович Левашов-учёный,физик,теоретик,писатель, исследователь. Мы продолжаем разговор. Всё что вы нам рассказали в предыдущей нашей второй части-это безумно интересно,но тут возникает масса “но”. Дело в том что в Америке существует независимая журналистика и там много таких людей которые ну обязательно…они даже до 51 зоны докопались где якобы НЛО сбитый находится,пришелец,ну ничего нет такого. Хотя американские конечно вот эти вот структуры они скрывают очень многое,но тем ни менее ну какая то информация появилась бы об этом климатическом оружии. Почему нет этой информации на страницах газет,в прессе…</w:t>
      </w:r>
    </w:p>
    <w:p w14:paraId="4FD4AE6D"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Опять таки,вы думаете свобода там есть? Вот приведу пример:я опять таки,прожил пятнадцать лет и у меня был знакомый директор CN News Сан-Франциско…</w:t>
      </w:r>
    </w:p>
    <w:p w14:paraId="2D347985"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Вы работали в Америке?</w:t>
      </w:r>
    </w:p>
    <w:p w14:paraId="5126A8B3"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Да,я жил и работал в Америке. Так вот он мне рассказывал в своё время что когда журналисты подготовили материал о применении во время войны во Вьетнаме американскими войсками “orange”,ну знаете такое,да. Они следовали детей и внуков ветеранов. Уродства,болезни не только у самих ветеранов,но и их детей и внуков. Выпустили материал. В то время CNN принадлежал Теду Тернеру, Киссинджер позвонил ему и сказал:-“Немедленное опровержение,и этих ублюдков немедленно уволить с волчьим билетом”,что и было сделано немедленно.</w:t>
      </w:r>
    </w:p>
    <w:p w14:paraId="5322BC82" w14:textId="77777777" w:rsidR="00006EAB" w:rsidRPr="00006EAB" w:rsidRDefault="00006EAB" w:rsidP="00006EAB">
      <w:pPr>
        <w:rPr>
          <w:rFonts w:ascii="Montserrat" w:hAnsi="Montserrat"/>
          <w:sz w:val="24"/>
          <w:szCs w:val="24"/>
        </w:rPr>
      </w:pPr>
      <w:r w:rsidRPr="00006EAB">
        <w:rPr>
          <w:rFonts w:ascii="Montserrat" w:hAnsi="Montserrat"/>
          <w:b/>
          <w:bCs/>
          <w:sz w:val="24"/>
          <w:szCs w:val="24"/>
        </w:rPr>
        <w:lastRenderedPageBreak/>
        <w:t>Ведущий:</w:t>
      </w:r>
      <w:r w:rsidRPr="00006EAB">
        <w:rPr>
          <w:rFonts w:ascii="Montserrat" w:hAnsi="Montserrat"/>
          <w:sz w:val="24"/>
          <w:szCs w:val="24"/>
        </w:rPr>
        <w:t> Понятно. Тут я понимаю. Предположим свободной прессы может быть вот так в большом счёте и не бывает,здесь вы правы. Одно скажите,ну наши то власти знают? Что американцы вот таким образом могут знать,почему у нас это не обнародуется? Почему как бы нет этой проблемы,никто не занимается этой проблемой? Это дутые проблемы. Это есть такие псевдоучёные,вот в частности как Николай Викторович Левашов который придумал там какое то оружие,вот всё активно рассказывает об этом,а результат то какой? Что делать то? Ну даже если оно есть, это же плохо,это для на для россиян плохо. Почему правительство и наука не борется с этим? Объясните мне тогда.</w:t>
      </w:r>
    </w:p>
    <w:p w14:paraId="76A6AD20"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Понимаете,это вопрос не ко мне,а к правительству,так. Я по крайней мере борюсь с этим.</w:t>
      </w:r>
    </w:p>
    <w:p w14:paraId="734CA606"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Как вы можете объяснить,почему? Ведь это с одной стороны,а с другой стороны ведь ничего в мире,ни в жизни нашей,на нашей планете не проходит бе</w:t>
      </w:r>
      <w:r w:rsidRPr="00006EAB">
        <w:rPr>
          <w:rFonts w:ascii="Montserrat" w:hAnsi="Montserrat"/>
          <w:b/>
          <w:bCs/>
          <w:i/>
          <w:iCs/>
          <w:sz w:val="24"/>
          <w:szCs w:val="24"/>
        </w:rPr>
        <w:t>з</w:t>
      </w:r>
      <w:r w:rsidRPr="00006EAB">
        <w:rPr>
          <w:rFonts w:ascii="Montserrat" w:hAnsi="Montserrat"/>
          <w:sz w:val="24"/>
          <w:szCs w:val="24"/>
        </w:rPr>
        <w:t>следно. Если американцы пытаются каким то образом наружить озоновый слой и это повлияет и на США,на климат их…</w:t>
      </w:r>
    </w:p>
    <w:p w14:paraId="5E8A28B1"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А почему не влияет? Уже влияет. Вы знаете что…</w:t>
      </w:r>
    </w:p>
    <w:p w14:paraId="7547F985"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Просыпается один за другим вулканы…</w:t>
      </w:r>
    </w:p>
    <w:p w14:paraId="653C60BF"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Это тоже последствия.</w:t>
      </w:r>
    </w:p>
    <w:p w14:paraId="58585BEC"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Сейсмическая активность увеличивается.</w:t>
      </w:r>
    </w:p>
    <w:p w14:paraId="50CB5316"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Плюс в апреле в США,только за апрель было 300 ураганов,смерчей,за апрель только.</w:t>
      </w:r>
    </w:p>
    <w:p w14:paraId="233F517B"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Получается сами себе доставляют…</w:t>
      </w:r>
    </w:p>
    <w:p w14:paraId="4F259108"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А понимаете,когда люди не умеют мыслить,и которые мыслят ограниченно-они не думают о последствиях.</w:t>
      </w:r>
    </w:p>
    <w:p w14:paraId="6F39C655"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Не убедительно Николай Викторович.</w:t>
      </w:r>
    </w:p>
    <w:p w14:paraId="167A9056"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Почему не убедительно?</w:t>
      </w:r>
    </w:p>
    <w:p w14:paraId="76FFE49E"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Ну как,вот люди хотят что то…Понятно,что всегда за зло…это такой закон космоса-“за зло получишь зло”.</w:t>
      </w:r>
    </w:p>
    <w:p w14:paraId="51F27623"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Само по себе ничего не происходит,поверьте. И то что само накажет-такого тоже не бывает. Если,извините,такое происходило,то зло бы давно бы исчезло с Земли,не так ли? А оно,к сожалению,процветает.</w:t>
      </w:r>
    </w:p>
    <w:p w14:paraId="5DAAF68D"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Во всяком случае то что вы утверждаете звучит довольно внушительно. Я думаю у вас очень много фактов,документов.</w:t>
      </w:r>
    </w:p>
    <w:p w14:paraId="02C17743"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Естественно.</w:t>
      </w:r>
    </w:p>
    <w:p w14:paraId="5308F85D" w14:textId="77777777" w:rsidR="00006EAB" w:rsidRPr="00006EAB" w:rsidRDefault="00006EAB" w:rsidP="00006EAB">
      <w:pPr>
        <w:rPr>
          <w:rFonts w:ascii="Montserrat" w:hAnsi="Montserrat"/>
          <w:sz w:val="24"/>
          <w:szCs w:val="24"/>
        </w:rPr>
      </w:pPr>
      <w:r w:rsidRPr="00006EAB">
        <w:rPr>
          <w:rFonts w:ascii="Montserrat" w:hAnsi="Montserrat"/>
          <w:b/>
          <w:bCs/>
          <w:sz w:val="24"/>
          <w:szCs w:val="24"/>
        </w:rPr>
        <w:lastRenderedPageBreak/>
        <w:t>Ведущий:</w:t>
      </w:r>
      <w:r w:rsidRPr="00006EAB">
        <w:rPr>
          <w:rFonts w:ascii="Montserrat" w:hAnsi="Montserrat"/>
          <w:sz w:val="24"/>
          <w:szCs w:val="24"/>
        </w:rPr>
        <w:t> Вы в Соединенных Штатах когда работали добывали там какую то информацию,пытались найти вот узнать о том же климатическом оружии. Существует ещё и психотронное оружие,это отдельная тема. Ну это вроде как уже признают что существует.</w:t>
      </w:r>
    </w:p>
    <w:p w14:paraId="1A2CFC61"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Естественно. Да и климатическое признают,просто даже,извините,”вот мы делаем дождичек,мы делаем то-то,заказываем,и так далее”. Понимаете,просто почему вы говорите вот допустим правительство? Ну во-первых,иметь деньги от того кого ругаешь,так? Можешь оказаться без этих денег. Стабилизационный фонд находится где? В Штатах. То если что то вякнет против-перекрыли кислород. Это один момент предположения. Не правда ли весьма существенный аргумент?</w:t>
      </w:r>
    </w:p>
    <w:p w14:paraId="4ADAD1A1"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Существенный. Но если предположить что это действительно так,и вы говорите такую правду не очень нужную для кого то,то вы человек опасный,с вами должны бороться,вас должны преследовать,нейтрализовывать.</w:t>
      </w:r>
    </w:p>
    <w:p w14:paraId="47A8F6C3"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А вы думаете не пробовали делать? Многократно. К сожалению мою жену как раз убили в прошлом ноябре.</w:t>
      </w:r>
    </w:p>
    <w:p w14:paraId="380F788C"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Вы ходите с охраной?</w:t>
      </w:r>
    </w:p>
    <w:p w14:paraId="4490674E"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Зачем? У меня свои методы есть. Потому что охрана при всём желании никому не поможет,а та иллюзия что телохранители могут спасти кого то… Они могут спасти только случайного прохожего кто кинется,с маньяка. А профессионал,никакая охрана никогда не спасёт. Есть другие методы.</w:t>
      </w:r>
    </w:p>
    <w:p w14:paraId="72D7EA02"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Есть такая теория ещё:всё что происходит на нашей Земле…,а если это плохое,то это кара господня,всё зависит от господа бога. Значит вы атеист,если не придерживаетесь…</w:t>
      </w:r>
    </w:p>
    <w:p w14:paraId="6039444A"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Я атеистом был и есть,в отличие от некоторых.</w:t>
      </w:r>
    </w:p>
    <w:p w14:paraId="0FFDA493"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Вы не верите в бога?</w:t>
      </w:r>
    </w:p>
    <w:p w14:paraId="109F5F24"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Конечно нет. Потому что если ставить позицию бога,я читал в отличие от большинства которые кричат что не верят в бога,я читал хорошо и Новый И Ветхий Завет,очень хорошо читал. И любой теософ будет спорить со мной-сядет в лужу. Потому что не сможет ответить на элементарные вопросы которые будут в этот момент. Понимаете?</w:t>
      </w:r>
    </w:p>
    <w:p w14:paraId="4D11A359"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А во что же вы верите? Вот я где то прочитал в ваших трудах что у вас такое ощущение что вас кто то ведёт по жизни,вот есть такое ощущение…</w:t>
      </w:r>
    </w:p>
    <w:p w14:paraId="38B45ACF"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Нет,такого не было никогда.</w:t>
      </w:r>
    </w:p>
    <w:p w14:paraId="7A0C89FE"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Нет?</w:t>
      </w:r>
    </w:p>
    <w:p w14:paraId="4E16CA76" w14:textId="77777777" w:rsidR="00006EAB" w:rsidRPr="00006EAB" w:rsidRDefault="00006EAB" w:rsidP="00006EAB">
      <w:pPr>
        <w:rPr>
          <w:rFonts w:ascii="Montserrat" w:hAnsi="Montserrat"/>
          <w:sz w:val="24"/>
          <w:szCs w:val="24"/>
        </w:rPr>
      </w:pPr>
      <w:r w:rsidRPr="00006EAB">
        <w:rPr>
          <w:rFonts w:ascii="Montserrat" w:hAnsi="Montserrat"/>
          <w:b/>
          <w:bCs/>
          <w:sz w:val="24"/>
          <w:szCs w:val="24"/>
        </w:rPr>
        <w:lastRenderedPageBreak/>
        <w:t>Николай Левашов:</w:t>
      </w:r>
      <w:r w:rsidRPr="00006EAB">
        <w:rPr>
          <w:rFonts w:ascii="Montserrat" w:hAnsi="Montserrat"/>
          <w:sz w:val="24"/>
          <w:szCs w:val="24"/>
        </w:rPr>
        <w:t> Нет.</w:t>
      </w:r>
    </w:p>
    <w:p w14:paraId="5B61EE00"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Это вам приписывают. Значит у вас нет такого ощущения что есть какие то высшие силы,там я не знаю как угодно их можно называть,и они воздействуют и влияют на нашу жизнь. Есть высшие какие то силы?</w:t>
      </w:r>
    </w:p>
    <w:p w14:paraId="56F46DBC"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Ну понимаете,что вы подразумеваете под высшими силами?</w:t>
      </w:r>
    </w:p>
    <w:p w14:paraId="7A22A92C"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Ну может какие то иные цивилизации на других планетах?</w:t>
      </w:r>
    </w:p>
    <w:p w14:paraId="1EC1020F"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Ну понимаете,опять таки,считают что наша цивилизация единственная во вселенной-это бред.</w:t>
      </w:r>
    </w:p>
    <w:p w14:paraId="6D78C3B3"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Это бред. Я с вами согласен. Ну наверное есть высшие цивилизации которые могут влиять,и они то не позволят американцам уничтожить нашу цивилизацию,или нашу планету.</w:t>
      </w:r>
    </w:p>
    <w:p w14:paraId="4CF8AA74"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Вы знаете,к сожалению,даже при всём при том что другие цивилизации,не высшие силы,а просто более развитые цивилизации действительно есть. И это может особая тема,конечно не связанная с климатическим оружием. И то что мы с вами живём на этой планете,это тоже…есть реальные доказательства,аргументы неопровержимые,которые просто замалчиваются. Доказано что гомо сапиенс-человек разумный,не произошёл на этой планете,при в силу того что большое сходство генного аппарата человека с другими…</w:t>
      </w:r>
    </w:p>
    <w:p w14:paraId="7AB00ADD"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Это всё опять таки на уровне теории и подтверждений нет…</w:t>
      </w:r>
    </w:p>
    <w:p w14:paraId="4E9DC19C"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Есть!</w:t>
      </w:r>
    </w:p>
    <w:p w14:paraId="15196B4B"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Я уверен что мы не одиноки во вселенной,но тем ни менее не будем спорить. Вы лучше мне скажите что делать вот с этим самым климатическим оружием,чтобы у нас погода не менялась? Погода была хорошая этим летом и зимой тоже было не плохо.</w:t>
      </w:r>
    </w:p>
    <w:p w14:paraId="0B35EC20"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Понимаете,дело в том что,для того чтобы не было климатического оружия применения…</w:t>
      </w:r>
    </w:p>
    <w:p w14:paraId="2EB02CDE"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Надо изобрести нам климатическое оружие?</w:t>
      </w:r>
    </w:p>
    <w:p w14:paraId="37B5FEB1"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Зачем? Есть антиклиматическое оружие,которое остановило в прошлом году то климатическое оружие которое применялось.</w:t>
      </w:r>
    </w:p>
    <w:p w14:paraId="5BF88F0F"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А оно существует?</w:t>
      </w:r>
    </w:p>
    <w:p w14:paraId="69952C95"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Существует.</w:t>
      </w:r>
    </w:p>
    <w:p w14:paraId="1ADC2CD1"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У нас,в России?</w:t>
      </w:r>
    </w:p>
    <w:p w14:paraId="0BB01BDB"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У нас,в России.</w:t>
      </w:r>
    </w:p>
    <w:p w14:paraId="7E29506F"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Вы сейчас не открываете государственную тайну,секрет?</w:t>
      </w:r>
    </w:p>
    <w:p w14:paraId="11FFB527" w14:textId="77777777" w:rsidR="00006EAB" w:rsidRPr="00006EAB" w:rsidRDefault="00006EAB" w:rsidP="00006EAB">
      <w:pPr>
        <w:rPr>
          <w:rFonts w:ascii="Montserrat" w:hAnsi="Montserrat"/>
          <w:sz w:val="24"/>
          <w:szCs w:val="24"/>
        </w:rPr>
      </w:pPr>
      <w:r w:rsidRPr="00006EAB">
        <w:rPr>
          <w:rFonts w:ascii="Montserrat" w:hAnsi="Montserrat"/>
          <w:b/>
          <w:bCs/>
          <w:sz w:val="24"/>
          <w:szCs w:val="24"/>
        </w:rPr>
        <w:lastRenderedPageBreak/>
        <w:t>Николай Левашов:</w:t>
      </w:r>
      <w:r w:rsidRPr="00006EAB">
        <w:rPr>
          <w:rFonts w:ascii="Montserrat" w:hAnsi="Montserrat"/>
          <w:sz w:val="24"/>
          <w:szCs w:val="24"/>
        </w:rPr>
        <w:t> Это никакого отношения к государству не имеет.</w:t>
      </w:r>
    </w:p>
    <w:p w14:paraId="19D55257"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То есть не будет столько пожаров в подмосковье,и мы будем дышать свежим воздухом.</w:t>
      </w:r>
    </w:p>
    <w:p w14:paraId="27C49DC9"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Вы знаете,если не будет поджигаться…Приведу вам пример:мне сообщили из Свердловской области,имея камеры,телефоны,засняли как луч поджигает лес,выпустили на одном из местных каналов В Екатеринбурге. Власть утверждает ничего этого нет. Не плохо?</w:t>
      </w:r>
    </w:p>
    <w:p w14:paraId="3CE5FB1E"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Ну понимаете,мы всегда ищем каких то виноватых,не проще нам быть внимательными когда вот такая сухая,жаркая погода,пожароопасная…</w:t>
      </w:r>
    </w:p>
    <w:p w14:paraId="5DDF723B"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Поджигать не нужно специально,понимаете?</w:t>
      </w:r>
    </w:p>
    <w:p w14:paraId="602E3472"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Я про это и говорю. Специально,и быть по внимательнее,и смотреть не поджигает ли кто.</w:t>
      </w:r>
    </w:p>
    <w:p w14:paraId="679EF2A5"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Правильно. Прошлым летом было множество фактов когда поджигались леса сухие. Плюс,опять таки,торфяники допустим загораются любым летом,почему? Были выделены в прошлом году огромные средства для того чтобы наводнить торфяники.Правильно?</w:t>
      </w:r>
    </w:p>
    <w:p w14:paraId="57CFA019"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Правильно,да.</w:t>
      </w:r>
    </w:p>
    <w:p w14:paraId="533DB819"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Куда эти средства делись,и почему они не наводнены?</w:t>
      </w:r>
    </w:p>
    <w:p w14:paraId="01CC68D5"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Вот так плавно от науки мы перешли к политики и экономике.</w:t>
      </w:r>
    </w:p>
    <w:p w14:paraId="19DE6D60"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Это не от науки,это просто говорю факт. Поэтому,понимаете это и наука как раз то,поэтому сухой торфяник он самовозгорается при определённой температуре,и это не связано с какими то специальными вещами. В прошлом году были. Когда пытаются манипулировать сейчас такими вещами,или как пытаются поджигать как вот в Свердловской области десятки тысяч людей видели,засняли на видеокамеру,фотоаппараты-это факт,это уже документ. И отрицается почему-вопрос?</w:t>
      </w:r>
    </w:p>
    <w:p w14:paraId="0516C5FC"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Вот этим вопросом мы и закончим нашу сегодняшнюю передачу-“Почему же всё это происходит?”. Так что время наше практически,да вообще закончилось. Было очень необычно,интересно,есть о чём подумать. Ну у нас есть интернет где есть кроме того огромного количества дезинформации,всё таки можно найти настоящую информацию…</w:t>
      </w:r>
    </w:p>
    <w:p w14:paraId="55B61150"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Надеюсь,да.</w:t>
      </w:r>
    </w:p>
    <w:p w14:paraId="44C30FD1" w14:textId="77777777" w:rsidR="00006EAB" w:rsidRPr="00006EAB" w:rsidRDefault="00006EAB" w:rsidP="00006EAB">
      <w:pPr>
        <w:rPr>
          <w:rFonts w:ascii="Montserrat" w:hAnsi="Montserrat"/>
          <w:sz w:val="24"/>
          <w:szCs w:val="24"/>
        </w:rPr>
      </w:pPr>
      <w:r w:rsidRPr="00006EAB">
        <w:rPr>
          <w:rFonts w:ascii="Montserrat" w:hAnsi="Montserrat"/>
          <w:b/>
          <w:bCs/>
          <w:sz w:val="24"/>
          <w:szCs w:val="24"/>
        </w:rPr>
        <w:lastRenderedPageBreak/>
        <w:t>Ведущий:</w:t>
      </w:r>
      <w:r w:rsidRPr="00006EAB">
        <w:rPr>
          <w:rFonts w:ascii="Montserrat" w:hAnsi="Montserrat"/>
          <w:sz w:val="24"/>
          <w:szCs w:val="24"/>
        </w:rPr>
        <w:t> Людям,кому это будет интересно. Мы будем надеятся на хорошее,на хорошую погоду и на милость природы. Спасибо вам огромное…</w:t>
      </w:r>
    </w:p>
    <w:p w14:paraId="0A429208"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Николай Левашов:</w:t>
      </w:r>
      <w:r w:rsidRPr="00006EAB">
        <w:rPr>
          <w:rFonts w:ascii="Montserrat" w:hAnsi="Montserrat"/>
          <w:sz w:val="24"/>
          <w:szCs w:val="24"/>
        </w:rPr>
        <w:t> Вам тоже спасибо.</w:t>
      </w:r>
    </w:p>
    <w:p w14:paraId="36E8ECDC" w14:textId="77777777" w:rsidR="00006EAB" w:rsidRPr="00006EAB" w:rsidRDefault="00006EAB" w:rsidP="00006EAB">
      <w:pPr>
        <w:rPr>
          <w:rFonts w:ascii="Montserrat" w:hAnsi="Montserrat"/>
          <w:sz w:val="24"/>
          <w:szCs w:val="24"/>
        </w:rPr>
      </w:pPr>
      <w:r w:rsidRPr="00006EAB">
        <w:rPr>
          <w:rFonts w:ascii="Montserrat" w:hAnsi="Montserrat"/>
          <w:b/>
          <w:bCs/>
          <w:sz w:val="24"/>
          <w:szCs w:val="24"/>
        </w:rPr>
        <w:t>Ведущий:</w:t>
      </w:r>
      <w:r w:rsidRPr="00006EAB">
        <w:rPr>
          <w:rFonts w:ascii="Montserrat" w:hAnsi="Montserrat"/>
          <w:sz w:val="24"/>
          <w:szCs w:val="24"/>
        </w:rPr>
        <w:t> Учёный,физик,теоретик,писатель и исследователь-Николай Викторович Левашов был героем программы “Разговор”. Я,Александр Мягченков прощаюсь с вами,всего доброго!</w:t>
      </w:r>
    </w:p>
    <w:p w14:paraId="20D3975B" w14:textId="77777777" w:rsidR="00006EAB" w:rsidRPr="00006EAB" w:rsidRDefault="00006EAB" w:rsidP="00006EAB">
      <w:pPr>
        <w:rPr>
          <w:rFonts w:ascii="Montserrat" w:hAnsi="Montserrat"/>
          <w:sz w:val="24"/>
          <w:szCs w:val="24"/>
        </w:rPr>
      </w:pPr>
      <w:r w:rsidRPr="00006EAB">
        <w:rPr>
          <w:rFonts w:ascii="Montserrat" w:hAnsi="Montserrat"/>
          <w:sz w:val="24"/>
          <w:szCs w:val="24"/>
        </w:rPr>
        <w:t>–</w:t>
      </w:r>
    </w:p>
    <w:p w14:paraId="706232F5" w14:textId="77777777" w:rsidR="00006EAB" w:rsidRPr="00006EAB" w:rsidRDefault="00006EAB" w:rsidP="00006EAB">
      <w:pPr>
        <w:rPr>
          <w:rFonts w:ascii="Montserrat" w:hAnsi="Montserrat"/>
          <w:sz w:val="24"/>
          <w:szCs w:val="24"/>
        </w:rPr>
      </w:pPr>
      <w:r w:rsidRPr="00006EAB">
        <w:rPr>
          <w:rFonts w:ascii="Montserrat" w:hAnsi="Montserrat"/>
          <w:sz w:val="24"/>
          <w:szCs w:val="24"/>
        </w:rPr>
        <w:t>Стенограмма подготовил Вадим Исаев.</w:t>
      </w:r>
    </w:p>
    <w:p w14:paraId="71A7F86D" w14:textId="77777777" w:rsidR="00006EAB" w:rsidRDefault="00006EAB" w:rsidP="00DD553E">
      <w:pPr>
        <w:rPr>
          <w:rStyle w:val="a3"/>
          <w:rFonts w:ascii="Montserrat" w:hAnsi="Montserrat"/>
          <w:color w:val="auto"/>
          <w:sz w:val="24"/>
          <w:szCs w:val="24"/>
          <w:u w:val="none"/>
        </w:rPr>
      </w:pPr>
    </w:p>
    <w:p w14:paraId="4E7C7963"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53E"/>
    <w:rsid w:val="00006EAB"/>
    <w:rsid w:val="00150E2A"/>
    <w:rsid w:val="00247D1F"/>
    <w:rsid w:val="00290905"/>
    <w:rsid w:val="007E0C70"/>
    <w:rsid w:val="00BB66FB"/>
    <w:rsid w:val="00DC2E9A"/>
    <w:rsid w:val="00DD553E"/>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36D36"/>
  <w15:chartTrackingRefBased/>
  <w15:docId w15:val="{C2E14147-D2EB-4723-B1DB-01D9EB66B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55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D553E"/>
    <w:rPr>
      <w:color w:val="0563C1" w:themeColor="hyperlink"/>
      <w:u w:val="single"/>
    </w:rPr>
  </w:style>
  <w:style w:type="character" w:styleId="a4">
    <w:name w:val="Unresolved Mention"/>
    <w:basedOn w:val="a0"/>
    <w:uiPriority w:val="99"/>
    <w:semiHidden/>
    <w:unhideWhenUsed/>
    <w:rsid w:val="00006E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182865">
      <w:bodyDiv w:val="1"/>
      <w:marLeft w:val="0"/>
      <w:marRight w:val="0"/>
      <w:marTop w:val="0"/>
      <w:marBottom w:val="0"/>
      <w:divBdr>
        <w:top w:val="none" w:sz="0" w:space="0" w:color="auto"/>
        <w:left w:val="none" w:sz="0" w:space="0" w:color="auto"/>
        <w:bottom w:val="none" w:sz="0" w:space="0" w:color="auto"/>
        <w:right w:val="none" w:sz="0" w:space="0" w:color="auto"/>
      </w:divBdr>
      <w:divsChild>
        <w:div w:id="1258638972">
          <w:marLeft w:val="0"/>
          <w:marRight w:val="0"/>
          <w:marTop w:val="0"/>
          <w:marBottom w:val="432"/>
          <w:divBdr>
            <w:top w:val="none" w:sz="0" w:space="0" w:color="auto"/>
            <w:left w:val="none" w:sz="0" w:space="0" w:color="auto"/>
            <w:bottom w:val="none" w:sz="0" w:space="0" w:color="auto"/>
            <w:right w:val="none" w:sz="0" w:space="0" w:color="auto"/>
          </w:divBdr>
        </w:div>
        <w:div w:id="2019500629">
          <w:marLeft w:val="0"/>
          <w:marRight w:val="0"/>
          <w:marTop w:val="0"/>
          <w:marBottom w:val="600"/>
          <w:divBdr>
            <w:top w:val="none" w:sz="0" w:space="0" w:color="auto"/>
            <w:left w:val="none" w:sz="0" w:space="0" w:color="auto"/>
            <w:bottom w:val="none" w:sz="0" w:space="0" w:color="auto"/>
            <w:right w:val="none" w:sz="0" w:space="0" w:color="auto"/>
          </w:divBdr>
        </w:div>
      </w:divsChild>
    </w:div>
    <w:div w:id="566694989">
      <w:bodyDiv w:val="1"/>
      <w:marLeft w:val="0"/>
      <w:marRight w:val="0"/>
      <w:marTop w:val="0"/>
      <w:marBottom w:val="0"/>
      <w:divBdr>
        <w:top w:val="none" w:sz="0" w:space="0" w:color="auto"/>
        <w:left w:val="none" w:sz="0" w:space="0" w:color="auto"/>
        <w:bottom w:val="none" w:sz="0" w:space="0" w:color="auto"/>
        <w:right w:val="none" w:sz="0" w:space="0" w:color="auto"/>
      </w:divBdr>
    </w:div>
    <w:div w:id="732655723">
      <w:bodyDiv w:val="1"/>
      <w:marLeft w:val="0"/>
      <w:marRight w:val="0"/>
      <w:marTop w:val="0"/>
      <w:marBottom w:val="0"/>
      <w:divBdr>
        <w:top w:val="none" w:sz="0" w:space="0" w:color="auto"/>
        <w:left w:val="none" w:sz="0" w:space="0" w:color="auto"/>
        <w:bottom w:val="none" w:sz="0" w:space="0" w:color="auto"/>
        <w:right w:val="none" w:sz="0" w:space="0" w:color="auto"/>
      </w:divBdr>
      <w:divsChild>
        <w:div w:id="1159539003">
          <w:marLeft w:val="0"/>
          <w:marRight w:val="0"/>
          <w:marTop w:val="0"/>
          <w:marBottom w:val="432"/>
          <w:divBdr>
            <w:top w:val="none" w:sz="0" w:space="0" w:color="auto"/>
            <w:left w:val="none" w:sz="0" w:space="0" w:color="auto"/>
            <w:bottom w:val="none" w:sz="0" w:space="0" w:color="auto"/>
            <w:right w:val="none" w:sz="0" w:space="0" w:color="auto"/>
          </w:divBdr>
        </w:div>
        <w:div w:id="1196386559">
          <w:marLeft w:val="0"/>
          <w:marRight w:val="0"/>
          <w:marTop w:val="0"/>
          <w:marBottom w:val="600"/>
          <w:divBdr>
            <w:top w:val="none" w:sz="0" w:space="0" w:color="auto"/>
            <w:left w:val="none" w:sz="0" w:space="0" w:color="auto"/>
            <w:bottom w:val="none" w:sz="0" w:space="0" w:color="auto"/>
            <w:right w:val="none" w:sz="0" w:space="0" w:color="auto"/>
          </w:divBdr>
        </w:div>
      </w:divsChild>
    </w:div>
    <w:div w:id="118471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5439</Words>
  <Characters>31005</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2024-08-19T16:28:00Z</dcterms:created>
  <dcterms:modified xsi:type="dcterms:W3CDTF">2024-08-21T06:56:00Z</dcterms:modified>
</cp:coreProperties>
</file>